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33C" w:rsidRDefault="00DD1747" w:rsidP="00737BB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крае создана </w:t>
      </w:r>
      <w:r w:rsidR="00BB21A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лужба поддержки молодых специалистов системы здравоохранения</w:t>
      </w:r>
    </w:p>
    <w:p w:rsidR="00DD1747" w:rsidRPr="00776F83" w:rsidRDefault="00DD1747" w:rsidP="00737BBE">
      <w:pPr>
        <w:ind w:firstLine="709"/>
        <w:jc w:val="center"/>
        <w:rPr>
          <w:b/>
        </w:rPr>
      </w:pPr>
    </w:p>
    <w:p w:rsidR="00892219" w:rsidRPr="00776F83" w:rsidRDefault="00892219" w:rsidP="00DD1747">
      <w:pPr>
        <w:ind w:firstLine="709"/>
        <w:jc w:val="both"/>
      </w:pPr>
      <w:r w:rsidRPr="00776F83">
        <w:t xml:space="preserve">Каждый человек испытывает стресс при трудоустройстве. Людям свойственно переживать, справятся ли они, смогут ли наладить отношения с коллегами, как будет складываться взаимодействие с руководством. Мало кто может сразу включиться в работу и </w:t>
      </w:r>
      <w:r w:rsidR="00671DC2">
        <w:t>решить все</w:t>
      </w:r>
      <w:r w:rsidRPr="00776F83">
        <w:t xml:space="preserve"> новы</w:t>
      </w:r>
      <w:r w:rsidR="00671DC2">
        <w:t>е</w:t>
      </w:r>
      <w:r w:rsidRPr="00776F83">
        <w:t xml:space="preserve"> задач</w:t>
      </w:r>
      <w:r w:rsidR="00671DC2">
        <w:t>и</w:t>
      </w:r>
      <w:r w:rsidRPr="00776F83">
        <w:t>. На данном этапе каждому в разной степени нужна поддержка. Друга, наставника, коллеги или руководства.</w:t>
      </w:r>
    </w:p>
    <w:p w:rsidR="00892219" w:rsidRPr="00776F83" w:rsidRDefault="00892219" w:rsidP="00DD1747">
      <w:pPr>
        <w:ind w:firstLine="709"/>
        <w:jc w:val="both"/>
      </w:pPr>
      <w:r w:rsidRPr="00776F83">
        <w:t>Чтобы помочь тебе, молодому специалисту, при трудоустройстве пройти этап адаптации легко и быстро включиться в рабочий процесс</w:t>
      </w:r>
      <w:r w:rsidR="00776F83">
        <w:t>,</w:t>
      </w:r>
      <w:r w:rsidRPr="00776F83">
        <w:t xml:space="preserve"> Министерством здравоохранения Алтайского края создана Служба сопровождения молодых специалистов.</w:t>
      </w:r>
    </w:p>
    <w:p w:rsidR="00892219" w:rsidRPr="00776F83" w:rsidRDefault="00940149" w:rsidP="00940149">
      <w:pPr>
        <w:pStyle w:val="a7"/>
        <w:ind w:left="0"/>
        <w:rPr>
          <w:sz w:val="24"/>
          <w:szCs w:val="24"/>
        </w:rPr>
      </w:pPr>
      <w:r w:rsidRPr="00776F83">
        <w:rPr>
          <w:sz w:val="24"/>
          <w:szCs w:val="24"/>
        </w:rPr>
        <w:tab/>
      </w:r>
      <w:r w:rsidR="00776F83" w:rsidRPr="00776F83">
        <w:rPr>
          <w:sz w:val="24"/>
          <w:szCs w:val="24"/>
        </w:rPr>
        <w:t xml:space="preserve">Здесь ты можешь получить адресную поддержку по преодолению психологических трудностей, решению вопросов социально-бытового характера, а также помощь </w:t>
      </w:r>
      <w:r w:rsidR="00776F83">
        <w:rPr>
          <w:sz w:val="24"/>
          <w:szCs w:val="24"/>
        </w:rPr>
        <w:t xml:space="preserve">                     </w:t>
      </w:r>
      <w:r w:rsidR="00776F83" w:rsidRPr="00776F83">
        <w:rPr>
          <w:sz w:val="24"/>
          <w:szCs w:val="24"/>
        </w:rPr>
        <w:t>в дополнительном профессиональном обучении</w:t>
      </w:r>
      <w:r w:rsidR="00DE35D1">
        <w:rPr>
          <w:sz w:val="24"/>
          <w:szCs w:val="24"/>
        </w:rPr>
        <w:t>, построении траектории непрерывного медицинского образования, прохождении процедуры аккредитации</w:t>
      </w:r>
      <w:r w:rsidR="00776F83" w:rsidRPr="00776F83">
        <w:rPr>
          <w:sz w:val="24"/>
          <w:szCs w:val="24"/>
        </w:rPr>
        <w:t xml:space="preserve"> и аттестации </w:t>
      </w:r>
      <w:r w:rsidR="00DE35D1">
        <w:rPr>
          <w:sz w:val="24"/>
          <w:szCs w:val="24"/>
        </w:rPr>
        <w:t xml:space="preserve">                   </w:t>
      </w:r>
      <w:r w:rsidR="00776F83" w:rsidRPr="00776F83">
        <w:rPr>
          <w:sz w:val="24"/>
          <w:szCs w:val="24"/>
        </w:rPr>
        <w:t>на квалификационную категорию.</w:t>
      </w:r>
    </w:p>
    <w:p w:rsidR="00531C62" w:rsidRPr="00776F83" w:rsidRDefault="00776F83" w:rsidP="0021333C">
      <w:pPr>
        <w:ind w:firstLine="709"/>
        <w:jc w:val="both"/>
      </w:pPr>
      <w:r>
        <w:t xml:space="preserve">Если у тебя есть вопросы, </w:t>
      </w:r>
      <w:r w:rsidR="00671DC2">
        <w:t>обращайся</w:t>
      </w:r>
      <w:r w:rsidR="00940149" w:rsidRPr="00776F83">
        <w:t xml:space="preserve"> в Службу сопровождения молодых специалистов при Министерстве здравоохранения Алтайского края любым удобным способом: </w:t>
      </w:r>
    </w:p>
    <w:p w:rsidR="00531C62" w:rsidRDefault="00531C62" w:rsidP="0021333C">
      <w:pPr>
        <w:ind w:firstLine="709"/>
        <w:jc w:val="both"/>
        <w:rPr>
          <w:sz w:val="28"/>
          <w:szCs w:val="28"/>
        </w:rPr>
      </w:pPr>
    </w:p>
    <w:p w:rsidR="00940149" w:rsidRDefault="00940149" w:rsidP="0021333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Через телефон «Горячей линии»</w:t>
      </w:r>
    </w:p>
    <w:p w:rsidR="00940149" w:rsidRDefault="00940149" w:rsidP="00940149">
      <w:pPr>
        <w:jc w:val="both"/>
        <w:rPr>
          <w:b/>
        </w:rPr>
      </w:pPr>
    </w:p>
    <w:p w:rsidR="00940149" w:rsidRPr="00940149" w:rsidRDefault="00940149" w:rsidP="00940149">
      <w:pPr>
        <w:jc w:val="both"/>
        <w:rPr>
          <w:b/>
        </w:rPr>
      </w:pPr>
      <w:r w:rsidRPr="00940149">
        <w:rPr>
          <w:b/>
        </w:rPr>
        <w:t>89635285602</w:t>
      </w:r>
    </w:p>
    <w:p w:rsidR="00940149" w:rsidRDefault="00940149" w:rsidP="0021333C">
      <w:pPr>
        <w:ind w:firstLine="709"/>
        <w:jc w:val="both"/>
        <w:rPr>
          <w:b/>
          <w:sz w:val="28"/>
          <w:szCs w:val="28"/>
        </w:rPr>
      </w:pPr>
    </w:p>
    <w:p w:rsidR="00940149" w:rsidRPr="00940149" w:rsidRDefault="00940149" w:rsidP="0021333C">
      <w:pPr>
        <w:ind w:firstLine="709"/>
        <w:jc w:val="both"/>
        <w:rPr>
          <w:b/>
          <w:sz w:val="28"/>
          <w:szCs w:val="28"/>
        </w:rPr>
      </w:pPr>
      <w:r w:rsidRPr="00940149">
        <w:rPr>
          <w:b/>
          <w:sz w:val="28"/>
          <w:szCs w:val="28"/>
        </w:rPr>
        <w:t>Через мессенджеры:</w:t>
      </w:r>
    </w:p>
    <w:p w:rsidR="00940149" w:rsidRDefault="00940149" w:rsidP="0021333C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1A79C4" w:rsidRPr="006B7C79" w:rsidTr="000C5541">
        <w:tc>
          <w:tcPr>
            <w:tcW w:w="7196" w:type="dxa"/>
          </w:tcPr>
          <w:p w:rsidR="000C5541" w:rsidRPr="006B7C79" w:rsidRDefault="00940149" w:rsidP="0021333C">
            <w:pPr>
              <w:jc w:val="both"/>
            </w:pPr>
            <w:r>
              <w:t>Т</w:t>
            </w:r>
            <w:r w:rsidR="001A79C4" w:rsidRPr="006B7C79">
              <w:t>елеграмм-канал «Молодые специалисты. Здравоохранение АК»</w:t>
            </w:r>
          </w:p>
          <w:p w:rsidR="001A79C4" w:rsidRPr="006B7C79" w:rsidRDefault="001A79C4" w:rsidP="0021333C">
            <w:pPr>
              <w:jc w:val="both"/>
              <w:rPr>
                <w:b/>
              </w:rPr>
            </w:pPr>
            <w:r w:rsidRPr="006B7C79">
              <w:rPr>
                <w:b/>
              </w:rPr>
              <w:t>89635285602</w:t>
            </w:r>
          </w:p>
        </w:tc>
        <w:tc>
          <w:tcPr>
            <w:tcW w:w="2375" w:type="dxa"/>
          </w:tcPr>
          <w:p w:rsidR="001A79C4" w:rsidRPr="006B7C79" w:rsidRDefault="000C5541" w:rsidP="000C5541">
            <w:pPr>
              <w:jc w:val="center"/>
            </w:pPr>
            <w:r w:rsidRPr="006B7C79">
              <w:rPr>
                <w:noProof/>
              </w:rPr>
              <w:drawing>
                <wp:inline distT="0" distB="0" distL="0" distR="0" wp14:anchorId="6334829A" wp14:editId="70834980">
                  <wp:extent cx="943583" cy="875489"/>
                  <wp:effectExtent l="0" t="0" r="952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305" cy="87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9C4" w:rsidRPr="006B7C79" w:rsidTr="000C5541">
        <w:tc>
          <w:tcPr>
            <w:tcW w:w="7196" w:type="dxa"/>
          </w:tcPr>
          <w:p w:rsidR="00940149" w:rsidRDefault="00940149" w:rsidP="000C5541">
            <w:pPr>
              <w:jc w:val="both"/>
              <w:rPr>
                <w:b/>
              </w:rPr>
            </w:pPr>
            <w:proofErr w:type="spellStart"/>
            <w:r w:rsidRPr="00940149">
              <w:rPr>
                <w:rStyle w:val="extendedtext-short"/>
                <w:bCs/>
              </w:rPr>
              <w:t>WhatsApp</w:t>
            </w:r>
            <w:proofErr w:type="spellEnd"/>
            <w:r w:rsidRPr="006B7C79">
              <w:rPr>
                <w:b/>
              </w:rPr>
              <w:t xml:space="preserve"> </w:t>
            </w:r>
          </w:p>
          <w:p w:rsidR="001A79C4" w:rsidRPr="006B7C79" w:rsidRDefault="001A79C4" w:rsidP="000C5541">
            <w:pPr>
              <w:jc w:val="both"/>
              <w:rPr>
                <w:b/>
              </w:rPr>
            </w:pPr>
            <w:r w:rsidRPr="006B7C79">
              <w:rPr>
                <w:b/>
              </w:rPr>
              <w:t>89635285602</w:t>
            </w:r>
          </w:p>
          <w:p w:rsidR="000C5541" w:rsidRPr="006B7C79" w:rsidRDefault="000C5541" w:rsidP="000C5541">
            <w:pPr>
              <w:jc w:val="both"/>
            </w:pPr>
          </w:p>
        </w:tc>
        <w:tc>
          <w:tcPr>
            <w:tcW w:w="2375" w:type="dxa"/>
          </w:tcPr>
          <w:p w:rsidR="001A79C4" w:rsidRPr="006B7C79" w:rsidRDefault="0081493D" w:rsidP="0081493D">
            <w:pPr>
              <w:jc w:val="center"/>
            </w:pPr>
            <w:r w:rsidRPr="0081493D">
              <w:rPr>
                <w:noProof/>
              </w:rPr>
              <w:drawing>
                <wp:inline distT="0" distB="0" distL="0" distR="0" wp14:anchorId="77A7A17E" wp14:editId="74EB517C">
                  <wp:extent cx="1167319" cy="904672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93" cy="90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9C4" w:rsidRPr="006B7C79" w:rsidTr="000C5541">
        <w:tc>
          <w:tcPr>
            <w:tcW w:w="7196" w:type="dxa"/>
          </w:tcPr>
          <w:p w:rsidR="000C5541" w:rsidRPr="00BB21AC" w:rsidRDefault="001A79C4" w:rsidP="000C5541">
            <w:pPr>
              <w:jc w:val="both"/>
              <w:rPr>
                <w:lang w:val="en-US"/>
              </w:rPr>
            </w:pPr>
            <w:r w:rsidRPr="00BB21AC">
              <w:rPr>
                <w:rStyle w:val="extendedtext-short"/>
                <w:bCs/>
                <w:lang w:val="en-US"/>
              </w:rPr>
              <w:t>e</w:t>
            </w:r>
            <w:r w:rsidRPr="00BB21AC">
              <w:rPr>
                <w:rStyle w:val="extendedtext-short"/>
                <w:lang w:val="en-US"/>
              </w:rPr>
              <w:t>-</w:t>
            </w:r>
            <w:r w:rsidRPr="00BB21AC">
              <w:rPr>
                <w:rStyle w:val="extendedtext-short"/>
                <w:bCs/>
                <w:lang w:val="en-US"/>
              </w:rPr>
              <w:t>mail</w:t>
            </w:r>
            <w:r w:rsidRPr="00BB21AC">
              <w:rPr>
                <w:rStyle w:val="extendedtext-short"/>
                <w:b/>
                <w:bCs/>
                <w:lang w:val="en-US"/>
              </w:rPr>
              <w:t xml:space="preserve"> </w:t>
            </w:r>
          </w:p>
          <w:p w:rsidR="001A79C4" w:rsidRPr="00BB21AC" w:rsidRDefault="00443DF8" w:rsidP="000C5541">
            <w:pPr>
              <w:jc w:val="both"/>
              <w:rPr>
                <w:lang w:val="en-US"/>
              </w:rPr>
            </w:pPr>
            <w:hyperlink r:id="rId6" w:history="1">
              <w:r w:rsidR="001A79C4" w:rsidRPr="00BB21AC">
                <w:rPr>
                  <w:color w:val="0000FF"/>
                  <w:u w:val="single"/>
                  <w:lang w:val="en-US"/>
                </w:rPr>
                <w:t>specialist-help@bbmc.ru</w:t>
              </w:r>
            </w:hyperlink>
            <w:r w:rsidR="001A79C4" w:rsidRPr="00BB21AC">
              <w:rPr>
                <w:lang w:val="en-US"/>
              </w:rPr>
              <w:t>.</w:t>
            </w:r>
          </w:p>
          <w:p w:rsidR="006B7C79" w:rsidRPr="00BB21AC" w:rsidRDefault="006B7C79" w:rsidP="000C5541">
            <w:pPr>
              <w:jc w:val="both"/>
              <w:rPr>
                <w:lang w:val="en-US"/>
              </w:rPr>
            </w:pPr>
          </w:p>
          <w:p w:rsidR="006B7C79" w:rsidRPr="00BB21AC" w:rsidRDefault="006B7C79" w:rsidP="000C5541">
            <w:pPr>
              <w:jc w:val="both"/>
              <w:rPr>
                <w:lang w:val="en-US"/>
              </w:rPr>
            </w:pPr>
          </w:p>
          <w:p w:rsidR="00940149" w:rsidRPr="00940149" w:rsidRDefault="00940149" w:rsidP="0094014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940149">
              <w:rPr>
                <w:b/>
                <w:sz w:val="28"/>
                <w:szCs w:val="28"/>
              </w:rPr>
              <w:t>Через социальные сети:</w:t>
            </w:r>
          </w:p>
          <w:p w:rsidR="00940149" w:rsidRPr="006B7C79" w:rsidRDefault="00940149" w:rsidP="000C5541">
            <w:pPr>
              <w:jc w:val="both"/>
            </w:pPr>
          </w:p>
        </w:tc>
        <w:tc>
          <w:tcPr>
            <w:tcW w:w="2375" w:type="dxa"/>
          </w:tcPr>
          <w:p w:rsidR="001A79C4" w:rsidRPr="006B7C79" w:rsidRDefault="000C5541" w:rsidP="000C5541">
            <w:pPr>
              <w:jc w:val="center"/>
            </w:pPr>
            <w:r w:rsidRPr="006B7C79">
              <w:rPr>
                <w:noProof/>
              </w:rPr>
              <w:drawing>
                <wp:inline distT="0" distB="0" distL="0" distR="0" wp14:anchorId="02A205DA" wp14:editId="1CC71CCB">
                  <wp:extent cx="778213" cy="486383"/>
                  <wp:effectExtent l="0" t="0" r="3175" b="9525"/>
                  <wp:docPr id="6" name="Рисунок 2" descr="https://www.kindpng.com/picc/m/111-1113025_transparent-mail-icon-png-transparent-transparent-email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kindpng.com/picc/m/111-1113025_transparent-mail-icon-png-transparent-transparent-email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31" cy="486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9C4" w:rsidRPr="006B7C79" w:rsidTr="000C5541">
        <w:tc>
          <w:tcPr>
            <w:tcW w:w="7196" w:type="dxa"/>
          </w:tcPr>
          <w:p w:rsidR="001A79C4" w:rsidRDefault="00940149" w:rsidP="00940149">
            <w:pPr>
              <w:jc w:val="both"/>
            </w:pPr>
            <w:r>
              <w:t>С</w:t>
            </w:r>
            <w:r w:rsidR="001A79C4" w:rsidRPr="006B7C79">
              <w:t xml:space="preserve">ообщество </w:t>
            </w:r>
            <w:r w:rsidR="001A79C4" w:rsidRPr="006B7C79">
              <w:rPr>
                <w:lang w:val="en-US"/>
              </w:rPr>
              <w:t>VK</w:t>
            </w:r>
            <w:r w:rsidR="001A79C4" w:rsidRPr="006B7C79">
              <w:t xml:space="preserve"> «Служба сопровождения молодых специалистов </w:t>
            </w:r>
            <w:r>
              <w:t>при Министерстве здравоохранения Алтайского края</w:t>
            </w:r>
            <w:r w:rsidR="001A79C4" w:rsidRPr="006B7C79">
              <w:t>»</w:t>
            </w:r>
          </w:p>
          <w:p w:rsidR="00BB21AC" w:rsidRDefault="00BB21AC" w:rsidP="00940149">
            <w:pPr>
              <w:jc w:val="both"/>
            </w:pPr>
          </w:p>
          <w:p w:rsidR="00BB21AC" w:rsidRPr="006B7C79" w:rsidRDefault="00BB21AC" w:rsidP="00940149">
            <w:pPr>
              <w:jc w:val="both"/>
            </w:pPr>
          </w:p>
        </w:tc>
        <w:tc>
          <w:tcPr>
            <w:tcW w:w="2375" w:type="dxa"/>
          </w:tcPr>
          <w:p w:rsidR="001A79C4" w:rsidRPr="006B7C79" w:rsidRDefault="000C5541" w:rsidP="006B7C79">
            <w:pPr>
              <w:jc w:val="center"/>
            </w:pPr>
            <w:r w:rsidRPr="006B7C79">
              <w:rPr>
                <w:noProof/>
              </w:rPr>
              <w:drawing>
                <wp:inline distT="0" distB="0" distL="0" distR="0" wp14:anchorId="1DA84BC0" wp14:editId="5C6ED17A">
                  <wp:extent cx="632298" cy="505838"/>
                  <wp:effectExtent l="0" t="0" r="0" b="8890"/>
                  <wp:docPr id="8" name="Рисунок 5" descr="https://www.meme-arsenal.com/memes/92751d77cba3e3f28f0b2ad6d3caea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meme-arsenal.com/memes/92751d77cba3e3f28f0b2ad6d3caea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616" cy="507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541" w:rsidRPr="006B7C79" w:rsidTr="00140F76">
        <w:trPr>
          <w:trHeight w:val="1374"/>
        </w:trPr>
        <w:tc>
          <w:tcPr>
            <w:tcW w:w="7196" w:type="dxa"/>
          </w:tcPr>
          <w:p w:rsidR="000C5541" w:rsidRPr="006B7C79" w:rsidRDefault="00C45084" w:rsidP="00BB21AC">
            <w:pPr>
              <w:jc w:val="center"/>
            </w:pPr>
            <w:r>
              <w:t xml:space="preserve">Информация о деятельности Службы сопровождения представлена на </w:t>
            </w:r>
            <w:r w:rsidR="000C5541" w:rsidRPr="006B7C79">
              <w:t>сайте Барнаульского базового медицинского колледжа в разделе «Служба сопровождения молодых специалистов</w:t>
            </w:r>
            <w:r>
              <w:t xml:space="preserve"> при Министерстве здравоохранения Алтайского края</w:t>
            </w:r>
            <w:r w:rsidR="000C5541" w:rsidRPr="006B7C79">
              <w:t xml:space="preserve">» </w:t>
            </w:r>
            <w:hyperlink r:id="rId9" w:history="1">
              <w:r w:rsidR="000C5541" w:rsidRPr="006B7C79">
                <w:rPr>
                  <w:rStyle w:val="a3"/>
                </w:rPr>
                <w:t>https://bbmc.ru/node/642</w:t>
              </w:r>
            </w:hyperlink>
          </w:p>
        </w:tc>
        <w:tc>
          <w:tcPr>
            <w:tcW w:w="2375" w:type="dxa"/>
          </w:tcPr>
          <w:p w:rsidR="000C5541" w:rsidRPr="006B7C79" w:rsidRDefault="000C5541" w:rsidP="000C5541">
            <w:pPr>
              <w:jc w:val="center"/>
            </w:pPr>
            <w:r w:rsidRPr="006B7C79">
              <w:rPr>
                <w:noProof/>
              </w:rPr>
              <w:drawing>
                <wp:inline distT="0" distB="0" distL="0" distR="0" wp14:anchorId="70D38F66" wp14:editId="7F312E2B">
                  <wp:extent cx="943610" cy="943610"/>
                  <wp:effectExtent l="0" t="0" r="8890" b="8890"/>
                  <wp:docPr id="5" name="Рисунок 3" descr="http://qrcoder.ru/code/?https%3A%2F%2Fbbmc.ru%2Fnode%2F642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bbmc.ru%2Fnode%2F642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541" w:rsidRPr="001A79C4" w:rsidRDefault="000C5541" w:rsidP="00C45084">
      <w:pPr>
        <w:ind w:firstLine="709"/>
        <w:jc w:val="both"/>
        <w:rPr>
          <w:sz w:val="28"/>
          <w:szCs w:val="28"/>
        </w:rPr>
      </w:pPr>
    </w:p>
    <w:sectPr w:rsidR="000C5541" w:rsidRPr="001A79C4" w:rsidSect="0081493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DE8"/>
    <w:rsid w:val="00021593"/>
    <w:rsid w:val="000431A3"/>
    <w:rsid w:val="00096DE8"/>
    <w:rsid w:val="000C5541"/>
    <w:rsid w:val="000F7544"/>
    <w:rsid w:val="00140F76"/>
    <w:rsid w:val="00164CE7"/>
    <w:rsid w:val="001A79C4"/>
    <w:rsid w:val="0021333C"/>
    <w:rsid w:val="00287FCB"/>
    <w:rsid w:val="002906CF"/>
    <w:rsid w:val="00443DF8"/>
    <w:rsid w:val="004C24E3"/>
    <w:rsid w:val="00531C62"/>
    <w:rsid w:val="00610F13"/>
    <w:rsid w:val="006546B2"/>
    <w:rsid w:val="00671DC2"/>
    <w:rsid w:val="006A41F6"/>
    <w:rsid w:val="006B7C79"/>
    <w:rsid w:val="0070235A"/>
    <w:rsid w:val="00737BBE"/>
    <w:rsid w:val="00776F83"/>
    <w:rsid w:val="007A018D"/>
    <w:rsid w:val="007B1125"/>
    <w:rsid w:val="007B2DC3"/>
    <w:rsid w:val="0081493D"/>
    <w:rsid w:val="00892219"/>
    <w:rsid w:val="00940149"/>
    <w:rsid w:val="00A20556"/>
    <w:rsid w:val="00A715C5"/>
    <w:rsid w:val="00B2647A"/>
    <w:rsid w:val="00BB096A"/>
    <w:rsid w:val="00BB21AC"/>
    <w:rsid w:val="00BD2650"/>
    <w:rsid w:val="00C45084"/>
    <w:rsid w:val="00D20D39"/>
    <w:rsid w:val="00D258A1"/>
    <w:rsid w:val="00D37A8A"/>
    <w:rsid w:val="00DD1747"/>
    <w:rsid w:val="00DE35D1"/>
    <w:rsid w:val="00E87CC2"/>
    <w:rsid w:val="00F26735"/>
    <w:rsid w:val="00FD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F862-D6F9-0141-B913-9533BD6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C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3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3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rganictextcontentspan">
    <w:name w:val="organictextcontentspan"/>
    <w:basedOn w:val="a0"/>
    <w:rsid w:val="006546B2"/>
  </w:style>
  <w:style w:type="character" w:customStyle="1" w:styleId="extendedtext-short">
    <w:name w:val="extendedtext-short"/>
    <w:basedOn w:val="a0"/>
    <w:rsid w:val="006546B2"/>
  </w:style>
  <w:style w:type="table" w:styleId="a6">
    <w:name w:val="Table Grid"/>
    <w:basedOn w:val="a1"/>
    <w:uiPriority w:val="59"/>
    <w:rsid w:val="001A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940149"/>
    <w:pPr>
      <w:widowControl w:val="0"/>
      <w:ind w:left="158"/>
      <w:jc w:val="both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4014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webSettings" Target="webSettings.xml" /><Relationship Id="rId7" Type="http://schemas.openxmlformats.org/officeDocument/2006/relationships/image" Target="media/image3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pecialist-help@bbmc.ru" TargetMode="External" /><Relationship Id="rId11" Type="http://schemas.openxmlformats.org/officeDocument/2006/relationships/fontTable" Target="fontTable.xml" /><Relationship Id="rId5" Type="http://schemas.openxmlformats.org/officeDocument/2006/relationships/image" Target="media/image2.png" /><Relationship Id="rId10" Type="http://schemas.openxmlformats.org/officeDocument/2006/relationships/image" Target="media/image5.gif" /><Relationship Id="rId4" Type="http://schemas.openxmlformats.org/officeDocument/2006/relationships/image" Target="media/image1.png" /><Relationship Id="rId9" Type="http://schemas.openxmlformats.org/officeDocument/2006/relationships/hyperlink" Target="https://bbmc.ru/node/64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Гусельникова Ирина</dc:creator>
  <cp:lastModifiedBy>tamarakorosteleva7@gmail.com</cp:lastModifiedBy>
  <cp:revision>2</cp:revision>
  <cp:lastPrinted>2023-04-05T10:26:00Z</cp:lastPrinted>
  <dcterms:created xsi:type="dcterms:W3CDTF">2023-04-08T10:12:00Z</dcterms:created>
  <dcterms:modified xsi:type="dcterms:W3CDTF">2023-04-08T10:12:00Z</dcterms:modified>
</cp:coreProperties>
</file>